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3F" w:rsidRDefault="00FE323F" w:rsidP="00FE323F">
      <w:pPr>
        <w:jc w:val="right"/>
        <w:rPr>
          <w:b/>
          <w:sz w:val="32"/>
          <w:u w:val="single"/>
        </w:rPr>
      </w:pPr>
      <w:r w:rsidRPr="00FE323F">
        <w:rPr>
          <w:noProof/>
        </w:rPr>
        <w:drawing>
          <wp:inline distT="0" distB="0" distL="0" distR="0" wp14:anchorId="3FE53AF7" wp14:editId="5813FAE3">
            <wp:extent cx="3048000" cy="518160"/>
            <wp:effectExtent l="0" t="0" r="0" b="0"/>
            <wp:docPr id="45" name="圖片 45" descr="Z:\06 Photo\GMBA Photos\Logo\GMBA LOGO\GMBA Logo WHITE-Red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 Photo\GMBA Photos\Logo\GMBA LOGO\GMBA Logo WHITE-Red backgrou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84" cy="52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23F" w:rsidRDefault="00FE323F" w:rsidP="00FE323F">
      <w:pPr>
        <w:jc w:val="right"/>
        <w:rPr>
          <w:b/>
          <w:sz w:val="32"/>
          <w:u w:val="single"/>
        </w:rPr>
      </w:pPr>
    </w:p>
    <w:p w:rsidR="002B7A57" w:rsidRPr="00FE323F" w:rsidRDefault="00CC4746" w:rsidP="002B7A57">
      <w:pPr>
        <w:jc w:val="center"/>
        <w:rPr>
          <w:b/>
          <w:sz w:val="40"/>
          <w:u w:val="single"/>
        </w:rPr>
      </w:pPr>
      <w:r w:rsidRPr="00FE323F">
        <w:rPr>
          <w:rFonts w:hint="eastAsia"/>
          <w:b/>
          <w:sz w:val="40"/>
          <w:u w:val="single"/>
        </w:rPr>
        <w:t>G</w:t>
      </w:r>
      <w:r w:rsidR="00C1123F" w:rsidRPr="00FE323F">
        <w:rPr>
          <w:b/>
          <w:sz w:val="40"/>
          <w:u w:val="single"/>
        </w:rPr>
        <w:t xml:space="preserve">lobal </w:t>
      </w:r>
      <w:r w:rsidRPr="00FE323F">
        <w:rPr>
          <w:rFonts w:hint="eastAsia"/>
          <w:b/>
          <w:sz w:val="40"/>
          <w:u w:val="single"/>
        </w:rPr>
        <w:t>MBA</w:t>
      </w:r>
      <w:r w:rsidR="002B7A57" w:rsidRPr="00FE323F">
        <w:rPr>
          <w:b/>
          <w:sz w:val="40"/>
          <w:u w:val="single"/>
        </w:rPr>
        <w:t xml:space="preserve"> </w:t>
      </w:r>
      <w:r w:rsidR="002B7A57" w:rsidRPr="00FE323F">
        <w:rPr>
          <w:rFonts w:hint="eastAsia"/>
          <w:b/>
          <w:sz w:val="40"/>
          <w:u w:val="single"/>
        </w:rPr>
        <w:t>O</w:t>
      </w:r>
      <w:r w:rsidR="002B7A57" w:rsidRPr="00FE323F">
        <w:rPr>
          <w:b/>
          <w:sz w:val="40"/>
          <w:u w:val="single"/>
        </w:rPr>
        <w:t>rientation</w:t>
      </w:r>
      <w:r w:rsidR="002B7A57" w:rsidRPr="00FE323F">
        <w:rPr>
          <w:rFonts w:hint="eastAsia"/>
          <w:b/>
          <w:sz w:val="40"/>
          <w:u w:val="single"/>
        </w:rPr>
        <w:t xml:space="preserve"> 201</w:t>
      </w:r>
      <w:r w:rsidR="00C40C90">
        <w:rPr>
          <w:rFonts w:hint="eastAsia"/>
          <w:b/>
          <w:sz w:val="40"/>
          <w:u w:val="single"/>
        </w:rPr>
        <w:t>8</w:t>
      </w:r>
    </w:p>
    <w:p w:rsidR="00800E1E" w:rsidRDefault="00800E1E" w:rsidP="002B7A57">
      <w:pPr>
        <w:jc w:val="center"/>
        <w:rPr>
          <w:u w:val="single"/>
        </w:rPr>
      </w:pPr>
      <w:bookmarkStart w:id="0" w:name="_GoBack"/>
      <w:bookmarkEnd w:id="0"/>
    </w:p>
    <w:p w:rsidR="00FE323F" w:rsidRDefault="00FE323F" w:rsidP="002B7A57">
      <w:pPr>
        <w:jc w:val="center"/>
        <w:rPr>
          <w:u w:val="single"/>
        </w:rPr>
      </w:pPr>
    </w:p>
    <w:p w:rsidR="00800E1E" w:rsidRPr="00800E1E" w:rsidRDefault="00800E1E" w:rsidP="00800E1E">
      <w:r w:rsidRPr="00800E1E">
        <w:t xml:space="preserve">Date: September </w:t>
      </w:r>
      <w:r w:rsidR="00C40C90">
        <w:rPr>
          <w:rFonts w:hint="eastAsia"/>
        </w:rPr>
        <w:t>8</w:t>
      </w:r>
      <w:r w:rsidRPr="00800E1E">
        <w:t>, 201</w:t>
      </w:r>
      <w:r w:rsidR="00C40C90">
        <w:rPr>
          <w:rFonts w:hint="eastAsia"/>
        </w:rPr>
        <w:t>8</w:t>
      </w:r>
      <w:r w:rsidRPr="00800E1E">
        <w:t xml:space="preserve"> S</w:t>
      </w:r>
      <w:r w:rsidR="00C40C90">
        <w:t>aturda</w:t>
      </w:r>
      <w:r w:rsidRPr="00800E1E">
        <w:t>y</w:t>
      </w:r>
    </w:p>
    <w:p w:rsidR="00800E1E" w:rsidRDefault="00B34C9B" w:rsidP="00800E1E">
      <w:r>
        <w:rPr>
          <w:rFonts w:hint="eastAsia"/>
        </w:rPr>
        <w:t>M</w:t>
      </w:r>
      <w:r>
        <w:t>orning</w:t>
      </w:r>
      <w:r>
        <w:t xml:space="preserve"> </w:t>
      </w:r>
      <w:r w:rsidR="00800E1E" w:rsidRPr="00800E1E">
        <w:t xml:space="preserve">Venue: </w:t>
      </w:r>
      <w:proofErr w:type="spellStart"/>
      <w:r w:rsidR="002D36E1">
        <w:rPr>
          <w:kern w:val="0"/>
        </w:rPr>
        <w:t>Heng</w:t>
      </w:r>
      <w:proofErr w:type="spellEnd"/>
      <w:r w:rsidR="002D36E1">
        <w:rPr>
          <w:kern w:val="0"/>
        </w:rPr>
        <w:t>-Li Sinology Lecture Hall</w:t>
      </w:r>
      <w:r w:rsidR="00800E1E">
        <w:t xml:space="preserve"> (B1 at Building I of CoM)</w:t>
      </w:r>
    </w:p>
    <w:p w:rsidR="00CC4746" w:rsidRPr="00B34C9B" w:rsidRDefault="00B34C9B">
      <w:r>
        <w:t xml:space="preserve">Afternoon Venue: B101 </w:t>
      </w:r>
      <w:r>
        <w:t>(B1 at Building I of CoM)</w:t>
      </w:r>
    </w:p>
    <w:tbl>
      <w:tblPr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3580"/>
        <w:gridCol w:w="4678"/>
      </w:tblGrid>
      <w:tr w:rsidR="00796CD8" w:rsidTr="00CD3146">
        <w:trPr>
          <w:trHeight w:val="464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CD8" w:rsidRDefault="00796CD8">
            <w:r>
              <w:t>When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CD8" w:rsidRDefault="00796CD8">
            <w:r>
              <w:t>What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CD8" w:rsidRDefault="00796CD8">
            <w:r>
              <w:rPr>
                <w:rFonts w:hint="eastAsia"/>
              </w:rPr>
              <w:t>Who</w:t>
            </w:r>
          </w:p>
        </w:tc>
      </w:tr>
      <w:tr w:rsidR="00796CD8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E13566" w:rsidRDefault="002D36E1" w:rsidP="002D36E1">
            <w:r>
              <w:t>9</w:t>
            </w:r>
            <w:r w:rsidR="00796CD8">
              <w:t>:</w:t>
            </w:r>
            <w:r>
              <w:t>3</w:t>
            </w:r>
            <w:r w:rsidR="009A1E95">
              <w:t>0-</w:t>
            </w:r>
            <w:r w:rsidR="00E1542B">
              <w:t>1</w:t>
            </w:r>
            <w:r w:rsidR="009A1E95">
              <w:t>0</w:t>
            </w:r>
            <w:r w:rsidR="00796CD8">
              <w:t>:</w:t>
            </w:r>
            <w:r>
              <w:t>0</w:t>
            </w:r>
            <w:r w:rsidR="00E1542B"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E13566" w:rsidRDefault="00796CD8" w:rsidP="00A8409E">
            <w:r>
              <w:t>Registration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E13566" w:rsidRDefault="00796CD8" w:rsidP="00800E1E">
            <w:r>
              <w:t>New s</w:t>
            </w:r>
            <w:r>
              <w:rPr>
                <w:rFonts w:hint="eastAsia"/>
              </w:rPr>
              <w:t>tudents</w:t>
            </w:r>
          </w:p>
        </w:tc>
      </w:tr>
      <w:tr w:rsidR="009A1E95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1E95" w:rsidRDefault="003B1C61" w:rsidP="002D36E1">
            <w:r>
              <w:t>10</w:t>
            </w:r>
            <w:r w:rsidR="009A1E95">
              <w:rPr>
                <w:rFonts w:hint="eastAsia"/>
              </w:rPr>
              <w:t>:</w:t>
            </w:r>
            <w:r w:rsidR="002D36E1">
              <w:t>0</w:t>
            </w:r>
            <w:r>
              <w:t>0</w:t>
            </w:r>
            <w:r w:rsidR="009A1E95">
              <w:rPr>
                <w:rFonts w:hint="eastAsia"/>
              </w:rPr>
              <w:t>-</w:t>
            </w:r>
            <w:r>
              <w:t>1</w:t>
            </w:r>
            <w:r w:rsidR="009A1E95">
              <w:rPr>
                <w:rFonts w:hint="eastAsia"/>
              </w:rPr>
              <w:t>0</w:t>
            </w:r>
            <w:r>
              <w:rPr>
                <w:rFonts w:hint="eastAsia"/>
              </w:rPr>
              <w:t>:</w:t>
            </w:r>
            <w:r w:rsidR="002D36E1">
              <w:t>0</w:t>
            </w:r>
            <w:r>
              <w:t>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1E95" w:rsidRDefault="009A1E95" w:rsidP="00A8409E">
            <w:r>
              <w:rPr>
                <w:rFonts w:hint="eastAsia"/>
              </w:rPr>
              <w:t>O</w:t>
            </w:r>
            <w:r>
              <w:t>pening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1E95" w:rsidRPr="00BF44D9" w:rsidRDefault="00BF44D9" w:rsidP="00800E1E">
            <w:pPr>
              <w:rPr>
                <w:color w:val="000000" w:themeColor="text1"/>
              </w:rPr>
            </w:pPr>
            <w:r w:rsidRPr="00BF44D9">
              <w:rPr>
                <w:color w:val="000000" w:themeColor="text1"/>
              </w:rPr>
              <w:t>Scott Schwartz</w:t>
            </w:r>
          </w:p>
        </w:tc>
      </w:tr>
      <w:tr w:rsidR="00796CD8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E13566" w:rsidRDefault="003B1C61" w:rsidP="002D36E1">
            <w:r>
              <w:t>10</w:t>
            </w:r>
            <w:r w:rsidR="00796CD8">
              <w:rPr>
                <w:rFonts w:hint="eastAsia"/>
              </w:rPr>
              <w:t>:</w:t>
            </w:r>
            <w:r w:rsidR="002D36E1">
              <w:t>0</w:t>
            </w:r>
            <w:r>
              <w:t>5</w:t>
            </w:r>
            <w:r w:rsidR="00796CD8">
              <w:rPr>
                <w:rFonts w:hint="eastAsia"/>
              </w:rPr>
              <w:t>-1</w:t>
            </w:r>
            <w:r w:rsidR="002D36E1">
              <w:t>1</w:t>
            </w:r>
            <w:r w:rsidR="00796CD8">
              <w:rPr>
                <w:rFonts w:hint="eastAsia"/>
              </w:rPr>
              <w:t>:</w:t>
            </w:r>
            <w:r w:rsidR="002D36E1">
              <w:t>3</w:t>
            </w:r>
            <w:r w:rsidR="00796CD8">
              <w:rPr>
                <w:rFonts w:hint="eastAsia"/>
              </w:rPr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3131D8" w:rsidRDefault="003B1C61" w:rsidP="00E102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Team Building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6CD8" w:rsidRPr="00EA2526" w:rsidRDefault="00EA2526" w:rsidP="00C40C90">
            <w:pPr>
              <w:rPr>
                <w:color w:val="000000" w:themeColor="text1"/>
              </w:rPr>
            </w:pPr>
            <w:r w:rsidRPr="00EA2526">
              <w:rPr>
                <w:color w:val="000000" w:themeColor="text1"/>
              </w:rPr>
              <w:t>Neesha Wolf</w:t>
            </w:r>
          </w:p>
        </w:tc>
      </w:tr>
      <w:tr w:rsidR="00BF44D9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44D9" w:rsidRPr="00E13566" w:rsidRDefault="00BF44D9" w:rsidP="00BF44D9">
            <w:r w:rsidRPr="00E13566">
              <w:t>1</w:t>
            </w:r>
            <w:r>
              <w:t>1:30</w:t>
            </w:r>
            <w:r w:rsidRPr="00E13566">
              <w:t>-1</w:t>
            </w:r>
            <w:r>
              <w:t>1</w:t>
            </w:r>
            <w:r w:rsidRPr="00E13566">
              <w:t>:</w:t>
            </w:r>
            <w:r>
              <w:t>35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44D9" w:rsidRPr="00AC608A" w:rsidRDefault="006D403F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Introducing Professors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F44D9" w:rsidRPr="00BF44D9" w:rsidRDefault="00BF44D9" w:rsidP="00BF44D9">
            <w:pPr>
              <w:rPr>
                <w:color w:val="000000" w:themeColor="text1"/>
              </w:rPr>
            </w:pPr>
            <w:r w:rsidRPr="00BF44D9">
              <w:rPr>
                <w:color w:val="000000" w:themeColor="text1"/>
              </w:rPr>
              <w:t>Scott Schwartz</w:t>
            </w:r>
          </w:p>
        </w:tc>
      </w:tr>
      <w:tr w:rsidR="003B1C61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C61" w:rsidRPr="00AC608A" w:rsidRDefault="003B1C61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2D36E1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:</w:t>
            </w:r>
            <w:r w:rsidR="002D36E1">
              <w:rPr>
                <w:color w:val="000000" w:themeColor="text1"/>
              </w:rPr>
              <w:t>35</w:t>
            </w:r>
            <w:r>
              <w:rPr>
                <w:color w:val="000000" w:themeColor="text1"/>
              </w:rPr>
              <w:t>-1</w:t>
            </w:r>
            <w:r w:rsidR="00B34C9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</w:t>
            </w:r>
            <w:r w:rsidR="00DB5B68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C61" w:rsidRPr="00AC608A" w:rsidRDefault="00B34C9B" w:rsidP="003B1C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Group Photo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1C61" w:rsidRPr="00AC608A" w:rsidRDefault="00B34C9B" w:rsidP="003B1C6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New students</w:t>
            </w:r>
            <w:r>
              <w:rPr>
                <w:color w:val="000000" w:themeColor="text1"/>
              </w:rPr>
              <w:t xml:space="preserve">/ </w:t>
            </w:r>
            <w:r>
              <w:rPr>
                <w:rFonts w:hint="eastAsia"/>
                <w:color w:val="000000" w:themeColor="text1"/>
              </w:rPr>
              <w:t>GMBA Family</w:t>
            </w:r>
          </w:p>
        </w:tc>
      </w:tr>
      <w:tr w:rsidR="00B34C9B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F577B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11:50-1</w:t>
            </w:r>
            <w:r w:rsidR="00F577BD"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:</w:t>
            </w:r>
            <w:r w:rsidR="00F577BD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Lunch</w:t>
            </w:r>
            <w:r>
              <w:rPr>
                <w:color w:val="000000" w:themeColor="text1"/>
              </w:rPr>
              <w:t xml:space="preserve"> Break</w:t>
            </w:r>
          </w:p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</w:t>
            </w:r>
            <w:r>
              <w:rPr>
                <w:color w:val="000000" w:themeColor="text1"/>
              </w:rPr>
              <w:t>ortrait Time (Only new students)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New students</w:t>
            </w:r>
            <w:r>
              <w:rPr>
                <w:color w:val="000000" w:themeColor="text1"/>
              </w:rPr>
              <w:t xml:space="preserve">/ </w:t>
            </w:r>
            <w:r>
              <w:rPr>
                <w:rFonts w:hint="eastAsia"/>
                <w:color w:val="000000" w:themeColor="text1"/>
              </w:rPr>
              <w:t xml:space="preserve">GMBA </w:t>
            </w:r>
            <w:r>
              <w:rPr>
                <w:color w:val="000000" w:themeColor="text1"/>
              </w:rPr>
              <w:t xml:space="preserve">Current Students/ GMBA </w:t>
            </w:r>
            <w:r>
              <w:rPr>
                <w:rFonts w:hint="eastAsia"/>
                <w:color w:val="000000" w:themeColor="text1"/>
              </w:rPr>
              <w:t>Alumni</w:t>
            </w:r>
            <w:r>
              <w:rPr>
                <w:color w:val="000000" w:themeColor="text1"/>
              </w:rPr>
              <w:t>/ EMBA Alumni</w:t>
            </w:r>
          </w:p>
        </w:tc>
      </w:tr>
      <w:tr w:rsidR="00B34C9B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r>
              <w:rPr>
                <w:rFonts w:hint="eastAsia"/>
              </w:rPr>
              <w:t>14:</w:t>
            </w:r>
            <w:r>
              <w:t>00</w:t>
            </w:r>
            <w:r>
              <w:rPr>
                <w:rFonts w:hint="eastAsia"/>
              </w:rPr>
              <w:t>-14:</w:t>
            </w:r>
            <w:r>
              <w:t>30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 xml:space="preserve">Introduction </w:t>
            </w:r>
            <w:r>
              <w:rPr>
                <w:color w:val="000000" w:themeColor="text1"/>
              </w:rPr>
              <w:t>of</w:t>
            </w:r>
            <w:r w:rsidRPr="00AC608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CoM</w:t>
            </w:r>
            <w:r w:rsidRPr="00AC608A">
              <w:rPr>
                <w:color w:val="000000" w:themeColor="text1"/>
              </w:rPr>
              <w:t xml:space="preserve"> &amp; GMBA 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Director </w:t>
            </w:r>
          </w:p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Chialin </w:t>
            </w:r>
            <w:r>
              <w:rPr>
                <w:rFonts w:hint="eastAsia"/>
                <w:color w:val="000000" w:themeColor="text1"/>
              </w:rPr>
              <w:t>Chen</w:t>
            </w:r>
          </w:p>
        </w:tc>
      </w:tr>
      <w:tr w:rsidR="00B34C9B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AC608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  <w:r w:rsidRPr="00AC608A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5</w:t>
            </w:r>
            <w:r w:rsidRPr="00AC608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AC608A">
              <w:rPr>
                <w:color w:val="000000" w:themeColor="text1"/>
              </w:rPr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Introduction of Office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Associate Director </w:t>
            </w:r>
          </w:p>
          <w:p w:rsidR="00B34C9B" w:rsidRPr="00AC608A" w:rsidRDefault="00B34C9B" w:rsidP="00B34C9B">
            <w:pPr>
              <w:rPr>
                <w:color w:val="000000" w:themeColor="text1"/>
              </w:rPr>
            </w:pPr>
            <w:r w:rsidRPr="00AC608A">
              <w:rPr>
                <w:rFonts w:hint="eastAsia"/>
                <w:color w:val="000000" w:themeColor="text1"/>
              </w:rPr>
              <w:t>Celia Yang</w:t>
            </w:r>
          </w:p>
        </w:tc>
      </w:tr>
      <w:tr w:rsidR="00B34C9B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AC608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Pr="00AC608A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5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GMBA Student Council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Student Council</w:t>
            </w:r>
            <w:r>
              <w:rPr>
                <w:color w:val="000000" w:themeColor="text1"/>
              </w:rPr>
              <w:t xml:space="preserve"> President</w:t>
            </w:r>
          </w:p>
          <w:p w:rsidR="00B34C9B" w:rsidRPr="00EA2526" w:rsidRDefault="00B34C9B" w:rsidP="00B34C9B">
            <w:pPr>
              <w:rPr>
                <w:color w:val="000000" w:themeColor="text1"/>
              </w:rPr>
            </w:pPr>
            <w:r w:rsidRPr="00EA2526">
              <w:rPr>
                <w:color w:val="000000" w:themeColor="text1"/>
              </w:rPr>
              <w:t>Tina Lai</w:t>
            </w:r>
          </w:p>
        </w:tc>
      </w:tr>
      <w:tr w:rsidR="00B34C9B" w:rsidTr="00615579">
        <w:trPr>
          <w:trHeight w:val="58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15:30-15:4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Coffee Break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</w:p>
        </w:tc>
      </w:tr>
      <w:tr w:rsidR="00B34C9B" w:rsidTr="00615579">
        <w:trPr>
          <w:trHeight w:val="451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 w:rsidRPr="00AC608A"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40</w:t>
            </w:r>
            <w:r w:rsidRPr="00AC608A">
              <w:rPr>
                <w:rFonts w:hint="eastAsia"/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6</w:t>
            </w:r>
            <w:r w:rsidRPr="00AC608A">
              <w:rPr>
                <w:rFonts w:hint="eastAsia"/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45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Workshop</w:t>
            </w:r>
            <w:r>
              <w:rPr>
                <w:color w:val="000000" w:themeColor="text1"/>
              </w:rPr>
              <w:t xml:space="preserve"> </w:t>
            </w:r>
          </w:p>
          <w:p w:rsidR="00B34C9B" w:rsidRPr="00AC608A" w:rsidRDefault="00B34C9B" w:rsidP="00B34C9B">
            <w:pPr>
              <w:rPr>
                <w:color w:val="000000" w:themeColor="text1"/>
              </w:rPr>
            </w:pPr>
            <w:r w:rsidRPr="0002597E">
              <w:rPr>
                <w:color w:val="000000" w:themeColor="text1"/>
              </w:rPr>
              <w:t>Strengths in teams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Default="00B34C9B" w:rsidP="00B34C9B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>Professor</w:t>
            </w:r>
          </w:p>
          <w:p w:rsidR="00B34C9B" w:rsidRPr="00AC608A" w:rsidRDefault="00B34C9B" w:rsidP="00B34C9B">
            <w:pPr>
              <w:rPr>
                <w:color w:val="000000" w:themeColor="text1"/>
              </w:rPr>
            </w:pPr>
            <w:r w:rsidRPr="00AC608A">
              <w:rPr>
                <w:color w:val="000000" w:themeColor="text1"/>
              </w:rPr>
              <w:t xml:space="preserve">Miriam </w:t>
            </w:r>
            <w:proofErr w:type="spellStart"/>
            <w:r w:rsidRPr="00AC608A">
              <w:rPr>
                <w:color w:val="000000" w:themeColor="text1"/>
              </w:rPr>
              <w:t>Garvi</w:t>
            </w:r>
            <w:proofErr w:type="spellEnd"/>
          </w:p>
        </w:tc>
      </w:tr>
      <w:tr w:rsidR="00B34C9B" w:rsidTr="00615579">
        <w:trPr>
          <w:trHeight w:val="730"/>
        </w:trPr>
        <w:tc>
          <w:tcPr>
            <w:tcW w:w="16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16:45-</w:t>
            </w:r>
          </w:p>
        </w:tc>
        <w:tc>
          <w:tcPr>
            <w:tcW w:w="35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AC608A" w:rsidRDefault="00B34C9B" w:rsidP="00B34C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End of Orientation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34C9B" w:rsidRPr="000460EE" w:rsidRDefault="00B34C9B" w:rsidP="00B34C9B">
            <w:pPr>
              <w:rPr>
                <w:color w:val="FF0000"/>
              </w:rPr>
            </w:pPr>
          </w:p>
        </w:tc>
      </w:tr>
    </w:tbl>
    <w:p w:rsidR="00CC4746" w:rsidRDefault="00CC4746" w:rsidP="007B6CB1">
      <w:pPr>
        <w:tabs>
          <w:tab w:val="left" w:pos="2736"/>
        </w:tabs>
      </w:pPr>
    </w:p>
    <w:p w:rsidR="007B6CB1" w:rsidRDefault="00BF44D9" w:rsidP="00BF44D9">
      <w:pPr>
        <w:tabs>
          <w:tab w:val="left" w:pos="2736"/>
        </w:tabs>
      </w:pPr>
      <w:r>
        <w:rPr>
          <w:rFonts w:hint="eastAsia"/>
        </w:rPr>
        <w:t xml:space="preserve">Note: </w:t>
      </w:r>
    </w:p>
    <w:p w:rsidR="00BF44D9" w:rsidRPr="00FE323F" w:rsidRDefault="00BF44D9" w:rsidP="00BF44D9">
      <w:pPr>
        <w:pStyle w:val="a9"/>
        <w:numPr>
          <w:ilvl w:val="0"/>
          <w:numId w:val="3"/>
        </w:numPr>
        <w:tabs>
          <w:tab w:val="left" w:pos="2736"/>
        </w:tabs>
        <w:ind w:leftChars="0"/>
      </w:pPr>
      <w:r>
        <w:rPr>
          <w:rFonts w:hint="eastAsia"/>
        </w:rPr>
        <w:t>Portrait Time is</w:t>
      </w:r>
      <w:r>
        <w:t xml:space="preserve"> scheduled in lunch break and is</w:t>
      </w:r>
      <w:r>
        <w:rPr>
          <w:rFonts w:hint="eastAsia"/>
        </w:rPr>
        <w:t xml:space="preserve"> exclusively for new students.</w:t>
      </w:r>
      <w:r>
        <w:t xml:space="preserve"> Please go to the photo booth for pictures according to your planned time slot.</w:t>
      </w:r>
    </w:p>
    <w:sectPr w:rsidR="00BF44D9" w:rsidRPr="00FE323F" w:rsidSect="00CD3146">
      <w:footerReference w:type="default" r:id="rId8"/>
      <w:pgSz w:w="11906" w:h="16838"/>
      <w:pgMar w:top="709" w:right="720" w:bottom="993" w:left="720" w:header="284" w:footer="9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E1" w:rsidRDefault="009054E1" w:rsidP="00E13566">
      <w:r>
        <w:separator/>
      </w:r>
    </w:p>
  </w:endnote>
  <w:endnote w:type="continuationSeparator" w:id="0">
    <w:p w:rsidR="009054E1" w:rsidRDefault="009054E1" w:rsidP="00E1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3F" w:rsidRPr="00FE323F" w:rsidRDefault="00FE323F" w:rsidP="00FE323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E1" w:rsidRDefault="009054E1" w:rsidP="00E13566">
      <w:r>
        <w:separator/>
      </w:r>
    </w:p>
  </w:footnote>
  <w:footnote w:type="continuationSeparator" w:id="0">
    <w:p w:rsidR="009054E1" w:rsidRDefault="009054E1" w:rsidP="00E1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2D23"/>
    <w:multiLevelType w:val="hybridMultilevel"/>
    <w:tmpl w:val="87264EFA"/>
    <w:lvl w:ilvl="0" w:tplc="A9303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DC8E52">
      <w:start w:val="1"/>
      <w:numFmt w:val="bullet"/>
      <w:lvlText w:val="-"/>
      <w:lvlJc w:val="left"/>
      <w:pPr>
        <w:ind w:left="840" w:hanging="360"/>
      </w:pPr>
      <w:rPr>
        <w:rFonts w:ascii="Calibri" w:eastAsiaTheme="minorEastAsia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C8107F"/>
    <w:multiLevelType w:val="hybridMultilevel"/>
    <w:tmpl w:val="C8CE384E"/>
    <w:lvl w:ilvl="0" w:tplc="B5587BC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2D3B08"/>
    <w:multiLevelType w:val="hybridMultilevel"/>
    <w:tmpl w:val="D532889E"/>
    <w:lvl w:ilvl="0" w:tplc="8EB4FC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46"/>
    <w:rsid w:val="00002D9E"/>
    <w:rsid w:val="0002597E"/>
    <w:rsid w:val="000460EE"/>
    <w:rsid w:val="000F1883"/>
    <w:rsid w:val="001825EA"/>
    <w:rsid w:val="00244C8F"/>
    <w:rsid w:val="0027088B"/>
    <w:rsid w:val="002B7A57"/>
    <w:rsid w:val="002D36E1"/>
    <w:rsid w:val="002D68BE"/>
    <w:rsid w:val="003131D8"/>
    <w:rsid w:val="00361027"/>
    <w:rsid w:val="003B1C61"/>
    <w:rsid w:val="00400BAC"/>
    <w:rsid w:val="005140FE"/>
    <w:rsid w:val="00543DAB"/>
    <w:rsid w:val="005D2777"/>
    <w:rsid w:val="00615579"/>
    <w:rsid w:val="00695E76"/>
    <w:rsid w:val="006D403F"/>
    <w:rsid w:val="00796CD8"/>
    <w:rsid w:val="007B39BB"/>
    <w:rsid w:val="007B6CB1"/>
    <w:rsid w:val="007C1570"/>
    <w:rsid w:val="007C3EFA"/>
    <w:rsid w:val="007D4264"/>
    <w:rsid w:val="00800E1E"/>
    <w:rsid w:val="008166C6"/>
    <w:rsid w:val="00852DDE"/>
    <w:rsid w:val="008638BF"/>
    <w:rsid w:val="008A1FB5"/>
    <w:rsid w:val="008A4EBB"/>
    <w:rsid w:val="008C1B1E"/>
    <w:rsid w:val="009054E1"/>
    <w:rsid w:val="00934257"/>
    <w:rsid w:val="00962527"/>
    <w:rsid w:val="009A1E95"/>
    <w:rsid w:val="00A83804"/>
    <w:rsid w:val="00A8409E"/>
    <w:rsid w:val="00AC608A"/>
    <w:rsid w:val="00AE7BFD"/>
    <w:rsid w:val="00B34C9B"/>
    <w:rsid w:val="00B44805"/>
    <w:rsid w:val="00BE1754"/>
    <w:rsid w:val="00BE6EE7"/>
    <w:rsid w:val="00BF44D9"/>
    <w:rsid w:val="00C1123F"/>
    <w:rsid w:val="00C40C90"/>
    <w:rsid w:val="00C83DBE"/>
    <w:rsid w:val="00C90D35"/>
    <w:rsid w:val="00CC4746"/>
    <w:rsid w:val="00CD3146"/>
    <w:rsid w:val="00CF687D"/>
    <w:rsid w:val="00D323FD"/>
    <w:rsid w:val="00DB5B68"/>
    <w:rsid w:val="00E10214"/>
    <w:rsid w:val="00E13566"/>
    <w:rsid w:val="00E1542B"/>
    <w:rsid w:val="00E17A9D"/>
    <w:rsid w:val="00EA2526"/>
    <w:rsid w:val="00F577BD"/>
    <w:rsid w:val="00FC1DD9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C02D4F3D-F778-4CD6-B6C1-313E5C76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5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5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35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6C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Yvonne Chen</cp:lastModifiedBy>
  <cp:revision>17</cp:revision>
  <cp:lastPrinted>2018-07-17T07:38:00Z</cp:lastPrinted>
  <dcterms:created xsi:type="dcterms:W3CDTF">2018-07-10T08:44:00Z</dcterms:created>
  <dcterms:modified xsi:type="dcterms:W3CDTF">2018-09-03T10:06:00Z</dcterms:modified>
</cp:coreProperties>
</file>